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C3" w:rsidRPr="00424224" w:rsidRDefault="00BF32C5" w:rsidP="0042422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E948B1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915599" w:rsidRPr="00E948B1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E948B1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2344C3" w:rsidRPr="00424224" w:rsidRDefault="002344C3" w:rsidP="00E948B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24224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2344C3" w:rsidRPr="00424224" w:rsidRDefault="002344C3" w:rsidP="00E948B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24224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2344C3" w:rsidRPr="00424224" w:rsidRDefault="002344C3" w:rsidP="00E948B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24224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424224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2344C3" w:rsidRPr="00C82958" w:rsidRDefault="00791F57" w:rsidP="00E948B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(202</w:t>
      </w:r>
      <w:r w:rsidR="007A0456" w:rsidRPr="00C82958">
        <w:rPr>
          <w:rFonts w:ascii="Times New Roman" w:hAnsi="Times New Roman"/>
          <w:sz w:val="28"/>
          <w:szCs w:val="28"/>
          <w:lang w:val="tt-RU"/>
        </w:rPr>
        <w:t>5</w:t>
      </w:r>
      <w:r w:rsidRPr="00C82958">
        <w:rPr>
          <w:rFonts w:ascii="Times New Roman" w:hAnsi="Times New Roman"/>
          <w:sz w:val="28"/>
          <w:szCs w:val="28"/>
          <w:lang w:val="tt-RU"/>
        </w:rPr>
        <w:t>-202</w:t>
      </w:r>
      <w:r w:rsidR="007A0456" w:rsidRPr="00C82958">
        <w:rPr>
          <w:rFonts w:ascii="Times New Roman" w:hAnsi="Times New Roman"/>
          <w:sz w:val="28"/>
          <w:szCs w:val="28"/>
          <w:lang w:val="tt-RU"/>
        </w:rPr>
        <w:t>6</w:t>
      </w:r>
      <w:r w:rsidR="002344C3" w:rsidRPr="00C82958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7A0456" w:rsidRPr="00C82958">
        <w:rPr>
          <w:rFonts w:ascii="Times New Roman" w:hAnsi="Times New Roman"/>
          <w:sz w:val="28"/>
          <w:szCs w:val="28"/>
          <w:lang w:val="tt-RU"/>
        </w:rPr>
        <w:t>ы</w:t>
      </w:r>
      <w:r w:rsidR="002344C3" w:rsidRPr="00C82958">
        <w:rPr>
          <w:rFonts w:ascii="Times New Roman" w:hAnsi="Times New Roman"/>
          <w:sz w:val="28"/>
          <w:szCs w:val="28"/>
          <w:lang w:val="tt-RU"/>
        </w:rPr>
        <w:t xml:space="preserve"> уку елы)</w:t>
      </w:r>
    </w:p>
    <w:p w:rsidR="002344C3" w:rsidRPr="00C82958" w:rsidRDefault="002344C3" w:rsidP="00E948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:rsidR="002344C3" w:rsidRPr="00C82958" w:rsidRDefault="002344C3" w:rsidP="00E948B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C82958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315B97" w:rsidRPr="00C82958">
        <w:rPr>
          <w:rFonts w:ascii="Times New Roman" w:hAnsi="Times New Roman"/>
          <w:b/>
          <w:sz w:val="24"/>
          <w:szCs w:val="24"/>
          <w:lang w:val="tt-RU"/>
        </w:rPr>
        <w:t xml:space="preserve"> вакыты – 24</w:t>
      </w:r>
      <w:r w:rsidRPr="00C82958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C052AF" w:rsidRPr="00C82958" w:rsidRDefault="002344C3" w:rsidP="00C829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bookmarkStart w:id="0" w:name="_GoBack"/>
      <w:bookmarkEnd w:id="0"/>
      <w:r w:rsidR="00F70870">
        <w:rPr>
          <w:rFonts w:ascii="Times New Roman" w:hAnsi="Times New Roman"/>
          <w:b/>
          <w:sz w:val="24"/>
          <w:szCs w:val="24"/>
          <w:lang w:val="tt-RU"/>
        </w:rPr>
        <w:t>68</w:t>
      </w:r>
    </w:p>
    <w:p w:rsidR="003A7850" w:rsidRPr="00C82958" w:rsidRDefault="004362AF" w:rsidP="00E948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693A73" w:rsidRPr="00C82958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7A0456" w:rsidRPr="00C82958" w:rsidRDefault="007A0456" w:rsidP="007A04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1. Җөмләдәге югары күтәрелешле сузык авазларның санын билгеләгез.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A0456" w:rsidRPr="00C82958" w:rsidRDefault="007A0456" w:rsidP="007A04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</w:r>
      <w:r w:rsidR="00866C79" w:rsidRPr="00C82958">
        <w:rPr>
          <w:rFonts w:ascii="Times New Roman" w:hAnsi="Times New Roman"/>
          <w:i/>
          <w:sz w:val="28"/>
          <w:szCs w:val="28"/>
          <w:lang w:val="tt-RU"/>
        </w:rPr>
        <w:t>Берәүнең буе кыска, берәүнең уе кыска</w:t>
      </w:r>
      <w:r w:rsidRPr="00C82958">
        <w:rPr>
          <w:rFonts w:ascii="Times New Roman" w:hAnsi="Times New Roman"/>
          <w:i/>
          <w:sz w:val="28"/>
          <w:szCs w:val="28"/>
          <w:lang w:val="tt-RU"/>
        </w:rPr>
        <w:t>.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7A0456" w:rsidRPr="00C82958" w:rsidRDefault="007A0456" w:rsidP="007A04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7A0456" w:rsidRPr="00C82958" w:rsidRDefault="007A0456" w:rsidP="007A04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7A0456" w:rsidRPr="00C82958" w:rsidRDefault="007A0456" w:rsidP="007A04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б) 3 </w:t>
      </w:r>
    </w:p>
    <w:p w:rsidR="007A0456" w:rsidRPr="00C82958" w:rsidRDefault="007A0456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в) 4 </w:t>
      </w:r>
    </w:p>
    <w:p w:rsidR="0049371A" w:rsidRPr="00C82958" w:rsidRDefault="00866C79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2</w:t>
      </w:r>
      <w:r w:rsidR="0049371A" w:rsidRPr="00C82958">
        <w:rPr>
          <w:rFonts w:ascii="Times New Roman" w:hAnsi="Times New Roman"/>
          <w:sz w:val="28"/>
          <w:szCs w:val="28"/>
          <w:lang w:val="tt-RU"/>
        </w:rPr>
        <w:t>. Җөмләдә</w:t>
      </w:r>
      <w:r w:rsidR="004925B8" w:rsidRPr="00C82958">
        <w:rPr>
          <w:rFonts w:ascii="Times New Roman" w:hAnsi="Times New Roman"/>
          <w:sz w:val="28"/>
          <w:szCs w:val="28"/>
          <w:lang w:val="tt-RU"/>
        </w:rPr>
        <w:t>ге калын хәрефләр белән бирелгән сүздәге аваз үзгәрешен</w:t>
      </w:r>
      <w:r w:rsidR="0049371A" w:rsidRPr="00C8295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49371A"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371A" w:rsidRPr="00C82958" w:rsidRDefault="0049371A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</w:r>
      <w:r w:rsidR="00866C79" w:rsidRPr="00C82958">
        <w:rPr>
          <w:rFonts w:ascii="Times New Roman" w:hAnsi="Times New Roman"/>
          <w:b/>
          <w:i/>
          <w:sz w:val="28"/>
          <w:szCs w:val="28"/>
          <w:lang w:val="tt-RU"/>
        </w:rPr>
        <w:t>Кулыңнан</w:t>
      </w:r>
      <w:r w:rsidR="00866C79" w:rsidRPr="00C82958">
        <w:rPr>
          <w:rFonts w:ascii="Times New Roman" w:hAnsi="Times New Roman"/>
          <w:i/>
          <w:sz w:val="28"/>
          <w:szCs w:val="28"/>
          <w:lang w:val="tt-RU"/>
        </w:rPr>
        <w:t xml:space="preserve"> бер килсә, бишне кыл</w:t>
      </w:r>
      <w:r w:rsidR="004925B8" w:rsidRPr="00C82958">
        <w:rPr>
          <w:rFonts w:ascii="Times New Roman" w:hAnsi="Times New Roman"/>
          <w:i/>
          <w:sz w:val="28"/>
          <w:szCs w:val="28"/>
          <w:lang w:val="tt-RU"/>
        </w:rPr>
        <w:t>.</w:t>
      </w:r>
      <w:r w:rsidR="004925B8"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9371A" w:rsidRPr="00C82958" w:rsidRDefault="0049371A" w:rsidP="0049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66C79" w:rsidRPr="00C82958">
        <w:rPr>
          <w:rFonts w:ascii="Times New Roman" w:hAnsi="Times New Roman"/>
          <w:sz w:val="28"/>
          <w:szCs w:val="28"/>
          <w:lang w:val="tt-RU"/>
        </w:rPr>
        <w:t>я</w:t>
      </w:r>
      <w:r w:rsidR="004925B8" w:rsidRPr="00C82958">
        <w:rPr>
          <w:rFonts w:ascii="Times New Roman" w:hAnsi="Times New Roman"/>
          <w:sz w:val="28"/>
          <w:szCs w:val="28"/>
          <w:lang w:val="tt-RU"/>
        </w:rPr>
        <w:t>ңгыраулыкта охшашлану</w:t>
      </w:r>
    </w:p>
    <w:p w:rsidR="0049371A" w:rsidRPr="00C82958" w:rsidRDefault="0049371A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66C79" w:rsidRPr="00C82958">
        <w:rPr>
          <w:rFonts w:ascii="Times New Roman" w:hAnsi="Times New Roman"/>
          <w:sz w:val="28"/>
          <w:szCs w:val="28"/>
          <w:lang w:val="tt-RU"/>
        </w:rPr>
        <w:t>борын</w:t>
      </w:r>
      <w:r w:rsidR="004925B8" w:rsidRPr="00C82958">
        <w:rPr>
          <w:rFonts w:ascii="Times New Roman" w:hAnsi="Times New Roman"/>
          <w:sz w:val="28"/>
          <w:szCs w:val="28"/>
          <w:lang w:val="tt-RU"/>
        </w:rPr>
        <w:t xml:space="preserve"> ассимиляциясе</w:t>
      </w:r>
    </w:p>
    <w:p w:rsidR="0049371A" w:rsidRPr="00C82958" w:rsidRDefault="0049371A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E16E1" w:rsidRPr="00C82958">
        <w:rPr>
          <w:rFonts w:ascii="Times New Roman" w:hAnsi="Times New Roman"/>
          <w:sz w:val="28"/>
          <w:szCs w:val="28"/>
          <w:lang w:val="tt-RU"/>
        </w:rPr>
        <w:t>ирен ассимиляциясе</w:t>
      </w:r>
    </w:p>
    <w:p w:rsidR="00F3287A" w:rsidRPr="00C82958" w:rsidRDefault="0049371A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66C79" w:rsidRPr="00C82958">
        <w:rPr>
          <w:rFonts w:ascii="Times New Roman" w:hAnsi="Times New Roman"/>
          <w:sz w:val="28"/>
          <w:szCs w:val="28"/>
          <w:lang w:val="tt-RU"/>
        </w:rPr>
        <w:t>кече тел</w:t>
      </w:r>
      <w:r w:rsidR="00DE16E1" w:rsidRPr="00C82958">
        <w:rPr>
          <w:rFonts w:ascii="Times New Roman" w:hAnsi="Times New Roman"/>
          <w:sz w:val="28"/>
          <w:szCs w:val="28"/>
          <w:lang w:val="tt-RU"/>
        </w:rPr>
        <w:t xml:space="preserve"> ассимиляциясе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3. Фразеологик әйтелмәнең мәгънәсен билгеләгез.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i/>
          <w:sz w:val="28"/>
          <w:szCs w:val="28"/>
          <w:lang w:val="tt-RU"/>
        </w:rPr>
        <w:tab/>
        <w:t>куш йөрәкле</w:t>
      </w:r>
    </w:p>
    <w:p w:rsidR="00866C79" w:rsidRPr="00C82958" w:rsidRDefault="00866C79" w:rsidP="00866C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а) таза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ә) куркак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б) батыр 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в) тыныч</w:t>
      </w:r>
    </w:p>
    <w:p w:rsidR="004F4437" w:rsidRPr="00C82958" w:rsidRDefault="00866C79" w:rsidP="00DE1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4</w:t>
      </w:r>
      <w:r w:rsidR="004F4437" w:rsidRPr="00C82958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C82958">
        <w:rPr>
          <w:rFonts w:ascii="Times New Roman" w:hAnsi="Times New Roman"/>
          <w:sz w:val="28"/>
          <w:szCs w:val="28"/>
          <w:lang w:val="tt-RU"/>
        </w:rPr>
        <w:t>Тарихи сүзне</w:t>
      </w:r>
      <w:r w:rsidR="004F4437" w:rsidRPr="00C8295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4F4437"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F4437" w:rsidRPr="00C82958" w:rsidRDefault="004F4437" w:rsidP="004F44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66C79" w:rsidRPr="00C82958">
        <w:rPr>
          <w:rFonts w:ascii="Times New Roman" w:hAnsi="Times New Roman"/>
          <w:sz w:val="28"/>
          <w:szCs w:val="28"/>
          <w:lang w:val="tt-RU"/>
        </w:rPr>
        <w:t>сәгадәт</w:t>
      </w:r>
    </w:p>
    <w:p w:rsidR="004F4437" w:rsidRPr="00C82958" w:rsidRDefault="004F4437" w:rsidP="004F44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66C79" w:rsidRPr="00C82958">
        <w:rPr>
          <w:rFonts w:ascii="Times New Roman" w:hAnsi="Times New Roman"/>
          <w:sz w:val="28"/>
          <w:szCs w:val="28"/>
          <w:lang w:val="tt-RU"/>
        </w:rPr>
        <w:t>алпавыт</w:t>
      </w:r>
    </w:p>
    <w:p w:rsidR="004F4437" w:rsidRPr="00C82958" w:rsidRDefault="004F4437" w:rsidP="004F44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66C79" w:rsidRPr="00C82958">
        <w:rPr>
          <w:rFonts w:ascii="Times New Roman" w:hAnsi="Times New Roman"/>
          <w:sz w:val="28"/>
          <w:szCs w:val="28"/>
          <w:lang w:val="tt-RU"/>
        </w:rPr>
        <w:t>куцат</w:t>
      </w:r>
    </w:p>
    <w:p w:rsidR="0049371A" w:rsidRPr="00C82958" w:rsidRDefault="004F4437" w:rsidP="006501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66C79" w:rsidRPr="00C82958">
        <w:rPr>
          <w:rFonts w:ascii="Times New Roman" w:hAnsi="Times New Roman"/>
          <w:sz w:val="28"/>
          <w:szCs w:val="28"/>
          <w:lang w:val="tt-RU"/>
        </w:rPr>
        <w:t>матай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D334C1" w:rsidRPr="00C82958">
        <w:rPr>
          <w:rFonts w:ascii="Times New Roman" w:hAnsi="Times New Roman"/>
          <w:sz w:val="28"/>
          <w:szCs w:val="28"/>
          <w:lang w:val="tt-RU"/>
        </w:rPr>
        <w:t>Бәйләгеч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кушымча</w:t>
      </w:r>
      <w:r w:rsidR="00D334C1" w:rsidRPr="00C82958">
        <w:rPr>
          <w:rFonts w:ascii="Times New Roman" w:hAnsi="Times New Roman"/>
          <w:sz w:val="28"/>
          <w:szCs w:val="28"/>
          <w:lang w:val="tt-RU"/>
        </w:rPr>
        <w:t>ны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66C79" w:rsidRPr="00C82958" w:rsidRDefault="00866C79" w:rsidP="00866C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334C1" w:rsidRPr="00C82958">
        <w:rPr>
          <w:rFonts w:ascii="Times New Roman" w:hAnsi="Times New Roman"/>
          <w:sz w:val="28"/>
          <w:szCs w:val="28"/>
          <w:lang w:val="tt-RU"/>
        </w:rPr>
        <w:t>күплек сан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кушымчасы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334C1" w:rsidRPr="00C82958">
        <w:rPr>
          <w:rFonts w:ascii="Times New Roman" w:hAnsi="Times New Roman"/>
          <w:sz w:val="28"/>
          <w:szCs w:val="28"/>
          <w:lang w:val="tt-RU"/>
        </w:rPr>
        <w:t>кечерәйтү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кушымчасы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334C1" w:rsidRPr="00C82958">
        <w:rPr>
          <w:rFonts w:ascii="Times New Roman" w:hAnsi="Times New Roman"/>
          <w:sz w:val="28"/>
          <w:szCs w:val="28"/>
          <w:lang w:val="tt-RU"/>
        </w:rPr>
        <w:t>иркәләү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кушымчасы</w:t>
      </w:r>
    </w:p>
    <w:p w:rsidR="00866C79" w:rsidRPr="00C82958" w:rsidRDefault="00866C79" w:rsidP="00866C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334C1" w:rsidRPr="00C82958">
        <w:rPr>
          <w:rFonts w:ascii="Times New Roman" w:hAnsi="Times New Roman"/>
          <w:sz w:val="28"/>
          <w:szCs w:val="28"/>
          <w:lang w:val="tt-RU"/>
        </w:rPr>
        <w:t>тартым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кушымчасы</w:t>
      </w:r>
    </w:p>
    <w:p w:rsidR="00E86901" w:rsidRPr="00C82958" w:rsidRDefault="00E86901" w:rsidP="00D334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6. Җөмләдәге ясалма сүзләрнең санын билгеләгез.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86901" w:rsidRPr="00C82958" w:rsidRDefault="00E86901" w:rsidP="00D334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</w:r>
      <w:r w:rsidRPr="00C82958">
        <w:rPr>
          <w:rFonts w:ascii="Times New Roman" w:hAnsi="Times New Roman"/>
          <w:i/>
          <w:sz w:val="28"/>
          <w:szCs w:val="28"/>
          <w:lang w:val="tt-RU"/>
        </w:rPr>
        <w:t>Дуслык ашаганда беленми, эшләгәндә беленә.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86901" w:rsidRPr="00C82958" w:rsidRDefault="00E86901" w:rsidP="00E869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E86901" w:rsidRPr="00C82958" w:rsidRDefault="00E86901" w:rsidP="00E869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E86901" w:rsidRPr="00C82958" w:rsidRDefault="00E86901" w:rsidP="00E869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б) 3 </w:t>
      </w:r>
    </w:p>
    <w:p w:rsidR="00E86901" w:rsidRPr="00C82958" w:rsidRDefault="00E86901" w:rsidP="00E869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D334C1" w:rsidRPr="00C82958" w:rsidRDefault="00E86901" w:rsidP="00D334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lastRenderedPageBreak/>
        <w:t>7</w:t>
      </w:r>
      <w:r w:rsidR="00D334C1" w:rsidRPr="00C82958">
        <w:rPr>
          <w:rFonts w:ascii="Times New Roman" w:hAnsi="Times New Roman"/>
          <w:sz w:val="28"/>
          <w:szCs w:val="28"/>
          <w:lang w:val="tt-RU"/>
        </w:rPr>
        <w:t xml:space="preserve">. Күләм-чама рәвешен билгеләгез. </w:t>
      </w:r>
      <w:r w:rsidR="00D334C1"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34C1" w:rsidRPr="00C82958" w:rsidRDefault="00D334C1" w:rsidP="00D334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а) салмак</w:t>
      </w:r>
    </w:p>
    <w:p w:rsidR="00D334C1" w:rsidRPr="00C82958" w:rsidRDefault="00D334C1" w:rsidP="00D334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ә) яшьләрчә</w:t>
      </w:r>
    </w:p>
    <w:p w:rsidR="00D334C1" w:rsidRPr="00C82958" w:rsidRDefault="00D334C1" w:rsidP="00D334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б) шактый</w:t>
      </w:r>
    </w:p>
    <w:p w:rsidR="00F018FE" w:rsidRPr="00C82958" w:rsidRDefault="00D334C1" w:rsidP="004925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в) бушка</w:t>
      </w:r>
    </w:p>
    <w:p w:rsidR="00D334C1" w:rsidRPr="00C82958" w:rsidRDefault="00E86901" w:rsidP="00D334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8</w:t>
      </w:r>
      <w:r w:rsidR="00D334C1" w:rsidRPr="00C82958">
        <w:rPr>
          <w:rFonts w:ascii="Times New Roman" w:hAnsi="Times New Roman"/>
          <w:sz w:val="28"/>
          <w:szCs w:val="28"/>
          <w:lang w:val="tt-RU"/>
        </w:rPr>
        <w:t xml:space="preserve">. Затанышсыз фигыль кулланылган мәкальне билгеләгез. </w:t>
      </w:r>
      <w:r w:rsidR="00D334C1"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34C1" w:rsidRPr="00C82958" w:rsidRDefault="00D334C1" w:rsidP="00D334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а) Уң кул башлар, сул кул ярдәмгә килер.</w:t>
      </w:r>
      <w:r w:rsidR="00C63177"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334C1" w:rsidRPr="00C82958" w:rsidRDefault="00D334C1" w:rsidP="00D334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ә) Энә текми, кул тегә.</w:t>
      </w:r>
      <w:r w:rsidR="00C63177"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334C1" w:rsidRPr="00C82958" w:rsidRDefault="00D334C1" w:rsidP="00D334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б) Терсәк бик якын да, тешләп булмый.</w:t>
      </w:r>
      <w:r w:rsidR="00C63177"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334C1" w:rsidRPr="00C82958" w:rsidRDefault="00D334C1" w:rsidP="009A5C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в) Бер бармагыңны тешләсәң, бөтен кулың авыртыр.</w:t>
      </w:r>
      <w:r w:rsidR="00C63177"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1394D" w:rsidRPr="00C82958" w:rsidRDefault="00F73366" w:rsidP="001139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9</w:t>
      </w:r>
      <w:r w:rsidR="0011394D" w:rsidRPr="00C82958">
        <w:rPr>
          <w:rFonts w:ascii="Times New Roman" w:hAnsi="Times New Roman"/>
          <w:sz w:val="28"/>
          <w:szCs w:val="28"/>
          <w:lang w:val="tt-RU"/>
        </w:rPr>
        <w:t xml:space="preserve">. Җөмләдәге калын хәрефләр белән бирелгән сүзнең нинди җөмлә кисәге икәнлеген билгеләгез. </w:t>
      </w:r>
      <w:r w:rsidR="0011394D"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1394D" w:rsidRPr="00C82958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ab/>
      </w:r>
      <w:r w:rsidR="00E86901" w:rsidRPr="00C82958">
        <w:rPr>
          <w:rFonts w:ascii="Times New Roman" w:hAnsi="Times New Roman"/>
          <w:i/>
          <w:sz w:val="28"/>
          <w:szCs w:val="28"/>
          <w:lang w:val="tt-RU"/>
        </w:rPr>
        <w:t xml:space="preserve">Күз яше җиргә </w:t>
      </w:r>
      <w:r w:rsidR="00E86901" w:rsidRPr="00C82958">
        <w:rPr>
          <w:rFonts w:ascii="Times New Roman" w:hAnsi="Times New Roman"/>
          <w:b/>
          <w:i/>
          <w:sz w:val="28"/>
          <w:szCs w:val="28"/>
          <w:lang w:val="tt-RU"/>
        </w:rPr>
        <w:t>тамса да</w:t>
      </w:r>
      <w:r w:rsidR="00E86901" w:rsidRPr="00C82958">
        <w:rPr>
          <w:rFonts w:ascii="Times New Roman" w:hAnsi="Times New Roman"/>
          <w:i/>
          <w:sz w:val="28"/>
          <w:szCs w:val="28"/>
          <w:lang w:val="tt-RU"/>
        </w:rPr>
        <w:t xml:space="preserve"> кипми</w:t>
      </w:r>
      <w:r w:rsidRPr="00C82958">
        <w:rPr>
          <w:rFonts w:ascii="Times New Roman" w:hAnsi="Times New Roman"/>
          <w:i/>
          <w:sz w:val="28"/>
          <w:szCs w:val="28"/>
          <w:lang w:val="tt-RU"/>
        </w:rPr>
        <w:t>.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1394D" w:rsidRPr="00C82958" w:rsidRDefault="0011394D" w:rsidP="0011394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A5C82" w:rsidRPr="00C82958">
        <w:rPr>
          <w:rFonts w:ascii="Times New Roman" w:hAnsi="Times New Roman"/>
          <w:sz w:val="28"/>
          <w:szCs w:val="28"/>
          <w:lang w:val="tt-RU"/>
        </w:rPr>
        <w:t>шарт хәле</w:t>
      </w:r>
    </w:p>
    <w:p w:rsidR="0011394D" w:rsidRPr="00C82958" w:rsidRDefault="0011394D" w:rsidP="0011394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A5C82" w:rsidRPr="00C82958">
        <w:rPr>
          <w:rFonts w:ascii="Times New Roman" w:hAnsi="Times New Roman"/>
          <w:sz w:val="28"/>
          <w:szCs w:val="28"/>
          <w:lang w:val="tt-RU"/>
        </w:rPr>
        <w:t>кире хәл</w:t>
      </w:r>
    </w:p>
    <w:p w:rsidR="0011394D" w:rsidRPr="00C82958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73366" w:rsidRPr="00C82958">
        <w:rPr>
          <w:rFonts w:ascii="Times New Roman" w:hAnsi="Times New Roman"/>
          <w:sz w:val="28"/>
          <w:szCs w:val="28"/>
          <w:lang w:val="tt-RU"/>
        </w:rPr>
        <w:t>хә</w:t>
      </w:r>
      <w:r w:rsidR="009A5C82" w:rsidRPr="00C82958">
        <w:rPr>
          <w:rFonts w:ascii="Times New Roman" w:hAnsi="Times New Roman"/>
          <w:sz w:val="28"/>
          <w:szCs w:val="28"/>
          <w:lang w:val="tt-RU"/>
        </w:rPr>
        <w:t>бәр</w:t>
      </w:r>
      <w:r w:rsidR="002C3FAB" w:rsidRPr="00C82958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77E88" w:rsidRPr="00C82958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A5C82" w:rsidRPr="00C82958">
        <w:rPr>
          <w:rFonts w:ascii="Times New Roman" w:hAnsi="Times New Roman"/>
          <w:sz w:val="28"/>
          <w:szCs w:val="28"/>
          <w:lang w:val="tt-RU"/>
        </w:rPr>
        <w:t>рәвеш хәле</w:t>
      </w:r>
    </w:p>
    <w:p w:rsidR="0011394D" w:rsidRPr="00C82958" w:rsidRDefault="0011394D" w:rsidP="001139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9A5C82" w:rsidRPr="00C82958">
        <w:rPr>
          <w:rFonts w:ascii="Times New Roman" w:hAnsi="Times New Roman"/>
          <w:sz w:val="28"/>
          <w:szCs w:val="28"/>
          <w:lang w:val="tt-RU"/>
        </w:rPr>
        <w:t>Җ</w:t>
      </w:r>
      <w:r w:rsidR="00F73366" w:rsidRPr="00C82958">
        <w:rPr>
          <w:rFonts w:ascii="Times New Roman" w:hAnsi="Times New Roman"/>
          <w:sz w:val="28"/>
          <w:szCs w:val="28"/>
          <w:lang w:val="tt-RU"/>
        </w:rPr>
        <w:t xml:space="preserve">өмләнең төрен 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3366" w:rsidRPr="00C82958" w:rsidRDefault="00226E7C" w:rsidP="001139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Авызың кыек булса,</w:t>
      </w:r>
      <w:r w:rsidR="009A5C82" w:rsidRPr="00C82958">
        <w:rPr>
          <w:rFonts w:ascii="Times New Roman" w:hAnsi="Times New Roman"/>
          <w:i/>
          <w:sz w:val="28"/>
          <w:szCs w:val="28"/>
          <w:lang w:val="tt-RU"/>
        </w:rPr>
        <w:t xml:space="preserve"> көзгегә үпкәләмә</w:t>
      </w:r>
      <w:r w:rsidR="00F73366" w:rsidRPr="00C82958">
        <w:rPr>
          <w:rFonts w:ascii="Times New Roman" w:hAnsi="Times New Roman"/>
          <w:i/>
          <w:sz w:val="28"/>
          <w:szCs w:val="28"/>
          <w:lang w:val="tt-RU"/>
        </w:rPr>
        <w:t>.</w:t>
      </w:r>
      <w:r w:rsidR="00F73366" w:rsidRPr="00C8295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1394D" w:rsidRPr="00C82958" w:rsidRDefault="0011394D" w:rsidP="0011394D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73366" w:rsidRPr="00C82958">
        <w:rPr>
          <w:rFonts w:ascii="Times New Roman" w:hAnsi="Times New Roman"/>
          <w:sz w:val="28"/>
          <w:szCs w:val="28"/>
          <w:lang w:val="tt-RU"/>
        </w:rPr>
        <w:t>гади җөмлә</w:t>
      </w:r>
    </w:p>
    <w:p w:rsidR="0011394D" w:rsidRPr="00C82958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ә) теркәгечсез тезмә кушма җөмлә</w:t>
      </w:r>
    </w:p>
    <w:p w:rsidR="0011394D" w:rsidRPr="00C82958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б) теркәгечле тезмә кушма җөмлә</w:t>
      </w:r>
    </w:p>
    <w:p w:rsidR="002422BB" w:rsidRPr="00C82958" w:rsidRDefault="0011394D" w:rsidP="00160C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  <w:t>в) иярченле кушма җөмлә</w:t>
      </w:r>
    </w:p>
    <w:p w:rsidR="004F4437" w:rsidRPr="00C82958" w:rsidRDefault="00693A73" w:rsidP="004F44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4F4437" w:rsidRPr="00C82958" w:rsidRDefault="004F4437" w:rsidP="004F44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9A5C82" w:rsidRPr="00C82958" w:rsidRDefault="00C82958" w:rsidP="004F44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 әйтү өчен, сөйләм органнары кирәк. </w:t>
      </w:r>
      <w:r w:rsidR="00D417C5" w:rsidRPr="00C82958">
        <w:rPr>
          <w:rFonts w:ascii="Times New Roman" w:hAnsi="Times New Roman"/>
          <w:i/>
          <w:sz w:val="28"/>
          <w:szCs w:val="28"/>
          <w:lang w:val="tt-RU"/>
        </w:rPr>
        <w:t>Йо, йө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 кушылмалары сүз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 гына языла. </w:t>
      </w:r>
      <w:r w:rsidR="00D417C5" w:rsidRPr="00C82958">
        <w:rPr>
          <w:rFonts w:ascii="Times New Roman" w:hAnsi="Times New Roman"/>
          <w:i/>
          <w:sz w:val="28"/>
          <w:szCs w:val="28"/>
          <w:lang w:val="tt-RU"/>
        </w:rPr>
        <w:t>Редукция, архаизм, инфинитив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 терминнар. 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Тамыр һәм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– сүзнең мәгънәле кисәкләре.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Искергән сүзләр һәм неологизмнар –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 сүзләр. Рәвеш дәрәҗәләре – гади, чагыштыру һәм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. Сыйфат фигыль һәрвакыт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 сүз төркемен ачыклап килә. Бер генә кешенең тыңлаучы яисә укучы өчен сөйләме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D417C5" w:rsidRPr="00C82958">
        <w:rPr>
          <w:rFonts w:ascii="Times New Roman" w:hAnsi="Times New Roman"/>
          <w:sz w:val="28"/>
          <w:szCs w:val="28"/>
          <w:lang w:val="tt-RU"/>
        </w:rPr>
        <w:t xml:space="preserve"> дип атала.         </w:t>
      </w:r>
    </w:p>
    <w:p w:rsidR="009A5C82" w:rsidRPr="00C82958" w:rsidRDefault="009A5C82" w:rsidP="00D41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90290" w:rsidRPr="00C82958" w:rsidRDefault="00693A73" w:rsidP="005902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C82958" w:rsidRPr="00C82958" w:rsidRDefault="00036DB5" w:rsidP="00C829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Мәгънәгә туры килә торган сүзне табыгыз һәм астагы таблицага тиешле саннарны языгыз. </w:t>
      </w:r>
      <w:r w:rsidR="00590290" w:rsidRPr="00C82958">
        <w:rPr>
          <w:rFonts w:ascii="Times New Roman" w:hAnsi="Times New Roman"/>
          <w:sz w:val="28"/>
          <w:szCs w:val="28"/>
          <w:lang w:val="tt-RU"/>
        </w:rPr>
        <w:t xml:space="preserve">Исегездә тотыгыз: ике сүз артык. </w:t>
      </w:r>
      <w:r w:rsidR="00590290" w:rsidRPr="00C82958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543"/>
        <w:gridCol w:w="567"/>
        <w:gridCol w:w="1418"/>
      </w:tblGrid>
      <w:tr w:rsidR="00590290" w:rsidRPr="00C82958" w:rsidTr="00C82958"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804" w:type="dxa"/>
            <w:gridSpan w:val="6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Яфраклары каурыйсыман телгәләнгән, кызгылт сары төстәге озынча юан тамыры булган бакча үсемлеге</w:t>
            </w:r>
            <w:r w:rsidR="00742AA7" w:rsidRPr="00C82958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</w:tcPr>
          <w:p w:rsidR="00590290" w:rsidRPr="00C82958" w:rsidRDefault="00036DB5" w:rsidP="00742AA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бәрәңге</w:t>
            </w:r>
          </w:p>
        </w:tc>
      </w:tr>
      <w:tr w:rsidR="00590290" w:rsidRPr="00C82958" w:rsidTr="00C82958"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804" w:type="dxa"/>
            <w:gridSpan w:val="6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Тамыры ашамлык, терлек азыгы һәм аерым төре шикәр җитештерү өчен игелә торган яшелчә үсемлек</w:t>
            </w:r>
            <w:r w:rsidR="00B909A5" w:rsidRPr="00C82958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шалкан</w:t>
            </w:r>
          </w:p>
        </w:tc>
      </w:tr>
      <w:tr w:rsidR="00590290" w:rsidRPr="00C82958" w:rsidTr="00C82958"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804" w:type="dxa"/>
            <w:gridSpan w:val="6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Сары яки ак төстәге итләч тамырлы яшелчә үсемлек</w:t>
            </w:r>
            <w:r w:rsidR="00B909A5" w:rsidRPr="00C82958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418" w:type="dxa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борчак</w:t>
            </w:r>
          </w:p>
        </w:tc>
      </w:tr>
      <w:tr w:rsidR="00590290" w:rsidRPr="00C82958" w:rsidTr="00C82958"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804" w:type="dxa"/>
            <w:gridSpan w:val="6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Калын сабаклы, йолдызсыман вак чәчәкле, күпьеллык үсемлек</w:t>
            </w:r>
            <w:r w:rsidR="00B909A5" w:rsidRPr="00C82958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418" w:type="dxa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чөгендер</w:t>
            </w:r>
          </w:p>
        </w:tc>
      </w:tr>
      <w:tr w:rsidR="00590290" w:rsidRPr="00C82958" w:rsidTr="00C82958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590290" w:rsidRPr="00C82958" w:rsidRDefault="0059029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804" w:type="dxa"/>
            <w:gridSpan w:val="6"/>
            <w:vMerge w:val="restart"/>
            <w:tcBorders>
              <w:left w:val="nil"/>
            </w:tcBorders>
          </w:tcPr>
          <w:p w:rsidR="00590290" w:rsidRPr="00C82958" w:rsidRDefault="0059029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418" w:type="dxa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кишер</w:t>
            </w:r>
          </w:p>
        </w:tc>
      </w:tr>
      <w:tr w:rsidR="00590290" w:rsidRPr="00C82958" w:rsidTr="00C82958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590290" w:rsidRPr="00C82958" w:rsidRDefault="0059029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804" w:type="dxa"/>
            <w:gridSpan w:val="6"/>
            <w:vMerge/>
            <w:tcBorders>
              <w:left w:val="nil"/>
              <w:bottom w:val="nil"/>
            </w:tcBorders>
          </w:tcPr>
          <w:p w:rsidR="00590290" w:rsidRPr="00C82958" w:rsidRDefault="0059029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418" w:type="dxa"/>
          </w:tcPr>
          <w:p w:rsidR="00590290" w:rsidRPr="00C82958" w:rsidRDefault="00036DB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сарымсак</w:t>
            </w:r>
          </w:p>
        </w:tc>
      </w:tr>
      <w:tr w:rsidR="00590290" w:rsidRPr="00C82958" w:rsidTr="00C82958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А</w:t>
            </w:r>
          </w:p>
        </w:tc>
        <w:tc>
          <w:tcPr>
            <w:tcW w:w="709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82958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590290" w:rsidRPr="00C82958" w:rsidTr="00C82958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590290" w:rsidRPr="00C82958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791F57" w:rsidRPr="00C82958" w:rsidRDefault="00791F57" w:rsidP="002B5E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4208D9" w:rsidRPr="00C82958" w:rsidRDefault="00693A73" w:rsidP="004208D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590290" w:rsidRPr="00C82958" w:rsidRDefault="00590290" w:rsidP="00C8295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590290" w:rsidRPr="00C82958" w:rsidRDefault="009868F8" w:rsidP="00C82958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C82958">
        <w:rPr>
          <w:bCs/>
          <w:color w:val="000000"/>
          <w:sz w:val="28"/>
          <w:szCs w:val="28"/>
          <w:lang w:val="tt-RU"/>
        </w:rPr>
        <w:t>высота</w:t>
      </w:r>
      <w:r w:rsidR="00590290" w:rsidRPr="00C82958">
        <w:rPr>
          <w:bCs/>
          <w:color w:val="000000"/>
          <w:sz w:val="28"/>
          <w:szCs w:val="28"/>
          <w:lang w:val="tt-RU"/>
        </w:rPr>
        <w:t xml:space="preserve"> </w:t>
      </w:r>
      <w:r w:rsidR="00590290" w:rsidRPr="00C82958">
        <w:rPr>
          <w:sz w:val="28"/>
          <w:szCs w:val="28"/>
          <w:lang w:val="tt-RU"/>
        </w:rPr>
        <w:t>–</w:t>
      </w:r>
      <w:r w:rsidR="00590290" w:rsidRPr="00C82958">
        <w:rPr>
          <w:bCs/>
          <w:color w:val="000000"/>
          <w:sz w:val="28"/>
          <w:szCs w:val="28"/>
          <w:lang w:val="tt-RU"/>
        </w:rPr>
        <w:t xml:space="preserve">  </w:t>
      </w:r>
      <w:r w:rsidR="00590290" w:rsidRPr="00C82958">
        <w:rPr>
          <w:sz w:val="28"/>
          <w:szCs w:val="28"/>
          <w:lang w:val="tt-RU"/>
        </w:rPr>
        <w:t>________________</w:t>
      </w:r>
      <w:r w:rsidR="00590290" w:rsidRPr="00C82958">
        <w:rPr>
          <w:bCs/>
          <w:color w:val="000000"/>
          <w:sz w:val="28"/>
          <w:szCs w:val="28"/>
          <w:lang w:val="tt-RU"/>
        </w:rPr>
        <w:t xml:space="preserve"> </w:t>
      </w:r>
      <w:r w:rsidR="00590290" w:rsidRPr="00C82958">
        <w:rPr>
          <w:bCs/>
          <w:color w:val="000000"/>
          <w:sz w:val="28"/>
          <w:szCs w:val="28"/>
          <w:lang w:val="tt-RU"/>
        </w:rPr>
        <w:tab/>
      </w:r>
      <w:r w:rsidR="00590290" w:rsidRPr="00C82958">
        <w:rPr>
          <w:bCs/>
          <w:color w:val="000000"/>
          <w:sz w:val="28"/>
          <w:szCs w:val="28"/>
          <w:lang w:val="tt-RU"/>
        </w:rPr>
        <w:tab/>
      </w:r>
      <w:r w:rsidRPr="00C82958">
        <w:rPr>
          <w:bCs/>
          <w:color w:val="000000"/>
          <w:sz w:val="28"/>
          <w:szCs w:val="28"/>
          <w:lang w:val="tt-RU"/>
        </w:rPr>
        <w:t>космос</w:t>
      </w:r>
      <w:r w:rsidR="00590290" w:rsidRPr="00C82958">
        <w:rPr>
          <w:bCs/>
          <w:color w:val="000000"/>
          <w:sz w:val="28"/>
          <w:szCs w:val="28"/>
          <w:lang w:val="tt-RU"/>
        </w:rPr>
        <w:t xml:space="preserve"> </w:t>
      </w:r>
      <w:r w:rsidR="00590290" w:rsidRPr="00C82958">
        <w:rPr>
          <w:sz w:val="28"/>
          <w:szCs w:val="28"/>
          <w:lang w:val="tt-RU"/>
        </w:rPr>
        <w:t>– ___________________</w:t>
      </w:r>
      <w:r w:rsidR="00590290" w:rsidRPr="00C82958">
        <w:rPr>
          <w:bCs/>
          <w:color w:val="000000"/>
          <w:sz w:val="28"/>
          <w:szCs w:val="28"/>
          <w:lang w:val="tt-RU"/>
        </w:rPr>
        <w:tab/>
      </w:r>
    </w:p>
    <w:p w:rsidR="00590290" w:rsidRPr="00C82958" w:rsidRDefault="009868F8" w:rsidP="00C82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bCs/>
          <w:color w:val="000000"/>
          <w:sz w:val="28"/>
          <w:szCs w:val="28"/>
          <w:lang w:val="tt-RU"/>
        </w:rPr>
        <w:t>единство</w:t>
      </w:r>
      <w:r w:rsidR="00590290" w:rsidRPr="00C82958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590290" w:rsidRPr="00C82958">
        <w:rPr>
          <w:rFonts w:ascii="Times New Roman" w:hAnsi="Times New Roman"/>
          <w:sz w:val="28"/>
          <w:szCs w:val="28"/>
          <w:lang w:val="tt-RU"/>
        </w:rPr>
        <w:t>– _______________</w:t>
      </w:r>
      <w:r w:rsidR="00590290" w:rsidRPr="00C82958">
        <w:rPr>
          <w:rFonts w:ascii="Times New Roman" w:hAnsi="Times New Roman"/>
          <w:sz w:val="28"/>
          <w:szCs w:val="28"/>
          <w:lang w:val="tt-RU"/>
        </w:rPr>
        <w:tab/>
      </w:r>
      <w:r w:rsidR="00590290" w:rsidRPr="00C82958">
        <w:rPr>
          <w:rFonts w:ascii="Times New Roman" w:hAnsi="Times New Roman"/>
          <w:sz w:val="28"/>
          <w:szCs w:val="28"/>
          <w:lang w:val="tt-RU"/>
        </w:rPr>
        <w:tab/>
      </w:r>
      <w:r w:rsidRPr="00C82958">
        <w:rPr>
          <w:rFonts w:ascii="Times New Roman" w:hAnsi="Times New Roman"/>
          <w:bCs/>
          <w:color w:val="000000"/>
          <w:sz w:val="28"/>
          <w:szCs w:val="28"/>
          <w:lang w:val="tt-RU"/>
        </w:rPr>
        <w:t>степь</w:t>
      </w:r>
      <w:r w:rsidR="00590290" w:rsidRPr="00C82958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590290" w:rsidRPr="00C82958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="00226E7C" w:rsidRPr="00C82958">
        <w:rPr>
          <w:sz w:val="28"/>
          <w:szCs w:val="28"/>
          <w:lang w:val="tt-RU"/>
        </w:rPr>
        <w:t>___________________</w:t>
      </w:r>
    </w:p>
    <w:p w:rsidR="00DF0113" w:rsidRPr="00C82958" w:rsidRDefault="009868F8" w:rsidP="00C829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bCs/>
          <w:color w:val="000000"/>
          <w:sz w:val="28"/>
          <w:szCs w:val="28"/>
          <w:lang w:val="tt-RU"/>
        </w:rPr>
        <w:t>знамя</w:t>
      </w:r>
      <w:r w:rsidR="00590290" w:rsidRPr="00C82958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590290" w:rsidRPr="00C82958">
        <w:rPr>
          <w:rFonts w:ascii="Times New Roman" w:hAnsi="Times New Roman"/>
          <w:sz w:val="28"/>
          <w:szCs w:val="28"/>
          <w:lang w:val="tt-RU"/>
        </w:rPr>
        <w:t>– ______________</w:t>
      </w:r>
      <w:r w:rsidR="00C82958">
        <w:rPr>
          <w:rFonts w:ascii="Times New Roman" w:hAnsi="Times New Roman"/>
          <w:sz w:val="28"/>
          <w:szCs w:val="28"/>
          <w:lang w:val="tt-RU"/>
        </w:rPr>
        <w:t>___</w:t>
      </w:r>
      <w:r w:rsidR="00590290" w:rsidRPr="00C82958">
        <w:rPr>
          <w:rFonts w:ascii="Times New Roman" w:hAnsi="Times New Roman"/>
          <w:sz w:val="28"/>
          <w:szCs w:val="28"/>
          <w:lang w:val="tt-RU"/>
        </w:rPr>
        <w:tab/>
      </w:r>
      <w:r w:rsidR="00590290" w:rsidRPr="00C82958">
        <w:rPr>
          <w:rFonts w:ascii="Times New Roman" w:hAnsi="Times New Roman"/>
          <w:sz w:val="28"/>
          <w:szCs w:val="28"/>
          <w:lang w:val="tt-RU"/>
        </w:rPr>
        <w:tab/>
      </w:r>
      <w:r w:rsidRPr="00C82958">
        <w:rPr>
          <w:rFonts w:ascii="Times New Roman" w:hAnsi="Times New Roman"/>
          <w:bCs/>
          <w:color w:val="000000"/>
          <w:sz w:val="28"/>
          <w:szCs w:val="28"/>
          <w:lang w:val="tt-RU"/>
        </w:rPr>
        <w:t>привычка</w:t>
      </w:r>
      <w:r w:rsidR="00590290" w:rsidRPr="00C82958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C82958">
        <w:rPr>
          <w:rFonts w:ascii="Times New Roman" w:hAnsi="Times New Roman"/>
          <w:sz w:val="28"/>
          <w:szCs w:val="28"/>
          <w:lang w:val="tt-RU"/>
        </w:rPr>
        <w:t>– _________________</w:t>
      </w:r>
    </w:p>
    <w:p w:rsidR="0020422F" w:rsidRPr="00C82958" w:rsidRDefault="0020422F" w:rsidP="00C82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0113" w:rsidRPr="00C82958" w:rsidRDefault="00DF0113" w:rsidP="00C82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3E4E7A" w:rsidRPr="00C82958">
        <w:rPr>
          <w:rFonts w:ascii="Times New Roman" w:hAnsi="Times New Roman"/>
          <w:sz w:val="28"/>
          <w:szCs w:val="28"/>
          <w:lang w:val="tt-RU"/>
        </w:rPr>
        <w:t>Шигырьне</w:t>
      </w:r>
      <w:r w:rsidR="0020422F" w:rsidRPr="00C82958">
        <w:rPr>
          <w:rFonts w:ascii="Times New Roman" w:hAnsi="Times New Roman"/>
          <w:sz w:val="28"/>
          <w:szCs w:val="28"/>
          <w:lang w:val="tt-RU"/>
        </w:rPr>
        <w:t xml:space="preserve"> укыгыз, биремнәрне башкарыгыз.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ТАТАРСТАН – МИНЕМ РЕСПУБЛИКАМ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(1)Татарстан – минем республикам –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Россиянең матур җирендә.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(2)Ленин аңа үзе исем биргән,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Зур бәхетләр теләп гомергә.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(3)Карлары бар аның, язлары бар,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Ташкыннары җырлый торганнар.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(4)Ераклардан туган йортларына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Сагынып кайта безне тургайлар.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(5)Батырларны күрсәң гаҗәпләнмә: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Батырлар күп татар илендә.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(6)Татарстан – минем республикам –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Россиянең матур җирендә.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ab/>
      </w:r>
      <w:r w:rsidRPr="00C82958">
        <w:rPr>
          <w:rFonts w:ascii="Times New Roman" w:hAnsi="Times New Roman"/>
          <w:sz w:val="28"/>
          <w:szCs w:val="28"/>
          <w:lang w:val="tt-RU"/>
        </w:rPr>
        <w:tab/>
      </w:r>
      <w:r w:rsidRPr="00C82958">
        <w:rPr>
          <w:rFonts w:ascii="Times New Roman" w:hAnsi="Times New Roman"/>
          <w:sz w:val="28"/>
          <w:szCs w:val="28"/>
          <w:lang w:val="tt-RU"/>
        </w:rPr>
        <w:tab/>
      </w:r>
      <w:r w:rsidRPr="00C82958">
        <w:rPr>
          <w:rFonts w:ascii="Times New Roman" w:hAnsi="Times New Roman"/>
          <w:sz w:val="28"/>
          <w:szCs w:val="28"/>
          <w:lang w:val="tt-RU"/>
        </w:rPr>
        <w:tab/>
      </w:r>
      <w:r w:rsidRPr="00C82958">
        <w:rPr>
          <w:rFonts w:ascii="Times New Roman" w:hAnsi="Times New Roman"/>
          <w:sz w:val="28"/>
          <w:szCs w:val="28"/>
          <w:lang w:val="tt-RU"/>
        </w:rPr>
        <w:tab/>
        <w:t>(</w:t>
      </w:r>
      <w:r w:rsidRPr="00C82958">
        <w:rPr>
          <w:rFonts w:ascii="Times New Roman" w:hAnsi="Times New Roman"/>
          <w:i/>
          <w:sz w:val="28"/>
          <w:szCs w:val="28"/>
          <w:lang w:val="tt-RU"/>
        </w:rPr>
        <w:t>Нәби Дәүли</w:t>
      </w:r>
      <w:r w:rsidRPr="00C82958">
        <w:rPr>
          <w:rFonts w:ascii="Times New Roman" w:hAnsi="Times New Roman"/>
          <w:sz w:val="28"/>
          <w:szCs w:val="28"/>
          <w:lang w:val="tt-RU"/>
        </w:rPr>
        <w:t>)</w:t>
      </w:r>
    </w:p>
    <w:p w:rsidR="003E4E7A" w:rsidRPr="00C82958" w:rsidRDefault="003E4E7A" w:rsidP="00794CF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794CFA" w:rsidRDefault="00794CFA" w:rsidP="00794C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2.1. Рәт гармониясенә буйсынмаган сүзләрне күчереп языгыз.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70870" w:rsidRPr="00C82958" w:rsidRDefault="00F70870" w:rsidP="00794C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794CFA" w:rsidRPr="00C82958" w:rsidRDefault="00794CFA" w:rsidP="00794C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 xml:space="preserve">2.2. 5 нче җөмләдә ничә ирен-ирен тартык авазы бар?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</w:t>
      </w:r>
      <w:r w:rsidR="00F70870">
        <w:rPr>
          <w:rFonts w:ascii="Times New Roman" w:hAnsi="Times New Roman"/>
          <w:b/>
          <w:sz w:val="28"/>
          <w:szCs w:val="28"/>
          <w:lang w:val="tt-RU"/>
        </w:rPr>
        <w:t>1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  <w:r w:rsidR="00F70870">
        <w:rPr>
          <w:rFonts w:ascii="Times New Roman" w:hAnsi="Times New Roman"/>
          <w:sz w:val="28"/>
          <w:szCs w:val="28"/>
          <w:lang w:val="tt-RU"/>
        </w:rPr>
        <w:t>___________</w:t>
      </w:r>
    </w:p>
    <w:p w:rsidR="00794CFA" w:rsidRDefault="00794CFA" w:rsidP="00794C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2.3. 1, 2 һәм 5 нче җөмлә</w:t>
      </w:r>
      <w:r w:rsidR="004A4246" w:rsidRPr="00C82958">
        <w:rPr>
          <w:rFonts w:ascii="Times New Roman" w:hAnsi="Times New Roman"/>
          <w:sz w:val="28"/>
          <w:szCs w:val="28"/>
          <w:lang w:val="tt-RU"/>
        </w:rPr>
        <w:t>ләр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дәге алынма сүзләрне күчереп языгыз.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</w:t>
      </w:r>
      <w:r w:rsidR="00F70870">
        <w:rPr>
          <w:rFonts w:ascii="Times New Roman" w:hAnsi="Times New Roman"/>
          <w:b/>
          <w:sz w:val="28"/>
          <w:szCs w:val="28"/>
          <w:lang w:val="tt-RU"/>
        </w:rPr>
        <w:t>4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70870" w:rsidRDefault="00F70870" w:rsidP="00794C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F70870" w:rsidRPr="00C82958" w:rsidRDefault="00F70870" w:rsidP="00794C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F70870" w:rsidRDefault="00F70870" w:rsidP="00763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4492" w:rsidRPr="00C82958" w:rsidRDefault="00BB6569" w:rsidP="00763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2.</w:t>
      </w:r>
      <w:r w:rsidR="00794CFA" w:rsidRPr="00C82958">
        <w:rPr>
          <w:rFonts w:ascii="Times New Roman" w:hAnsi="Times New Roman"/>
          <w:sz w:val="28"/>
          <w:szCs w:val="28"/>
          <w:lang w:val="tt-RU"/>
        </w:rPr>
        <w:t>4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7630A0" w:rsidRPr="00C82958">
        <w:rPr>
          <w:rFonts w:ascii="Times New Roman" w:eastAsia="Times New Roman" w:hAnsi="Times New Roman"/>
          <w:b/>
          <w:i/>
          <w:sz w:val="28"/>
          <w:szCs w:val="28"/>
          <w:lang w:val="tt-RU"/>
        </w:rPr>
        <w:t>Гаҗәпләнмә</w:t>
      </w:r>
      <w:r w:rsidR="007630A0" w:rsidRPr="00C82958">
        <w:rPr>
          <w:rFonts w:ascii="Times New Roman" w:eastAsia="Times New Roman" w:hAnsi="Times New Roman"/>
          <w:sz w:val="28"/>
          <w:szCs w:val="28"/>
          <w:lang w:val="tt-RU"/>
        </w:rPr>
        <w:t xml:space="preserve"> сүзенең мәгънәле кисәкләрен билгеләгез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</w:t>
      </w:r>
      <w:r w:rsidR="00F70870">
        <w:rPr>
          <w:rFonts w:ascii="Times New Roman" w:hAnsi="Times New Roman"/>
          <w:b/>
          <w:sz w:val="28"/>
          <w:szCs w:val="28"/>
          <w:lang w:val="tt-RU"/>
        </w:rPr>
        <w:t>4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614492" w:rsidRPr="00C8295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226E7C" w:rsidRDefault="00226E7C" w:rsidP="00794C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70870" w:rsidRDefault="00BB6569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t>2.</w:t>
      </w:r>
      <w:r w:rsidR="007630A0" w:rsidRPr="00C82958">
        <w:rPr>
          <w:rFonts w:ascii="Times New Roman" w:hAnsi="Times New Roman"/>
          <w:sz w:val="28"/>
          <w:szCs w:val="28"/>
          <w:lang w:val="tt-RU"/>
        </w:rPr>
        <w:t>5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7630A0" w:rsidRPr="00C82958">
        <w:rPr>
          <w:rFonts w:ascii="Times New Roman" w:hAnsi="Times New Roman"/>
          <w:b/>
          <w:i/>
          <w:sz w:val="28"/>
          <w:szCs w:val="28"/>
          <w:lang w:val="tt-RU"/>
        </w:rPr>
        <w:t>Бар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F2D07" w:rsidRPr="00C82958">
        <w:rPr>
          <w:rFonts w:ascii="Times New Roman" w:hAnsi="Times New Roman"/>
          <w:sz w:val="28"/>
          <w:szCs w:val="28"/>
          <w:lang w:val="tt-RU"/>
        </w:rPr>
        <w:t xml:space="preserve">сүзенә </w:t>
      </w:r>
      <w:r w:rsidRPr="00C82958">
        <w:rPr>
          <w:rFonts w:ascii="Times New Roman" w:hAnsi="Times New Roman"/>
          <w:sz w:val="28"/>
          <w:szCs w:val="28"/>
          <w:lang w:val="tt-RU"/>
        </w:rPr>
        <w:t>морфологик</w:t>
      </w:r>
      <w:r w:rsidR="007630A0" w:rsidRPr="00C82958">
        <w:rPr>
          <w:rFonts w:ascii="Times New Roman" w:hAnsi="Times New Roman"/>
          <w:sz w:val="28"/>
          <w:szCs w:val="28"/>
          <w:lang w:val="tt-RU"/>
        </w:rPr>
        <w:t>-синтаксик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анализ ясагыз.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</w:t>
      </w:r>
      <w:r w:rsidR="007630A0" w:rsidRPr="00C82958">
        <w:rPr>
          <w:rFonts w:ascii="Times New Roman" w:hAnsi="Times New Roman"/>
          <w:b/>
          <w:sz w:val="28"/>
          <w:szCs w:val="28"/>
          <w:lang w:val="tt-RU"/>
        </w:rPr>
        <w:t>2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F70870" w:rsidRPr="00C82958" w:rsidRDefault="00F70870" w:rsidP="00F70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0F0238" w:rsidRPr="00C82958" w:rsidRDefault="00DF2D07" w:rsidP="00794C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eastAsia="Times New Roman" w:hAnsi="Times New Roman"/>
          <w:sz w:val="28"/>
          <w:szCs w:val="28"/>
          <w:lang w:val="tt-RU"/>
        </w:rPr>
        <w:t>2.</w:t>
      </w:r>
      <w:r w:rsidR="007630A0" w:rsidRPr="00C82958">
        <w:rPr>
          <w:rFonts w:ascii="Times New Roman" w:hAnsi="Times New Roman"/>
          <w:sz w:val="28"/>
          <w:szCs w:val="28"/>
          <w:lang w:val="tt-RU"/>
        </w:rPr>
        <w:t>6</w:t>
      </w:r>
      <w:r w:rsidRPr="00C82958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 w:rsidR="007630A0" w:rsidRPr="00C82958">
        <w:rPr>
          <w:rFonts w:ascii="Times New Roman" w:eastAsia="Times New Roman" w:hAnsi="Times New Roman"/>
          <w:sz w:val="28"/>
          <w:szCs w:val="28"/>
          <w:lang w:val="tt-RU"/>
        </w:rPr>
        <w:t>5 нче җөмләгә синтаксик анализ ясагыз (баш кисәкләрнең асларына сызыгыз, компонент чикләрен билгеләгез, схема сызыгыз, җөмләгә билгеләмә бирегез</w:t>
      </w:r>
      <w:r w:rsidRPr="00C82958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 w:rsidRPr="00C82958">
        <w:rPr>
          <w:rFonts w:ascii="Times New Roman" w:eastAsia="Times New Roman" w:hAnsi="Times New Roman"/>
          <w:b/>
          <w:sz w:val="28"/>
          <w:szCs w:val="28"/>
          <w:lang w:val="tt-RU"/>
        </w:rPr>
        <w:t>(</w:t>
      </w:r>
      <w:r w:rsidR="00F70870">
        <w:rPr>
          <w:rFonts w:ascii="Times New Roman" w:eastAsia="Times New Roman" w:hAnsi="Times New Roman"/>
          <w:b/>
          <w:sz w:val="28"/>
          <w:szCs w:val="28"/>
          <w:lang w:val="tt-RU"/>
        </w:rPr>
        <w:t>5</w:t>
      </w:r>
      <w:r w:rsidRPr="00C82958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балл)</w:t>
      </w:r>
      <w:r w:rsidR="00332023" w:rsidRPr="00C82958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</w:t>
      </w:r>
    </w:p>
    <w:p w:rsidR="007630A0" w:rsidRPr="00226E7C" w:rsidRDefault="007630A0" w:rsidP="007630A0">
      <w:pPr>
        <w:spacing w:after="0" w:line="240" w:lineRule="auto"/>
        <w:rPr>
          <w:rFonts w:ascii="Times New Roman" w:hAnsi="Times New Roman"/>
          <w:i/>
          <w:sz w:val="28"/>
          <w:szCs w:val="28"/>
          <w:lang w:val="tt-RU"/>
        </w:rPr>
      </w:pPr>
      <w:r w:rsidRPr="00226E7C">
        <w:rPr>
          <w:rFonts w:ascii="Times New Roman" w:hAnsi="Times New Roman"/>
          <w:i/>
          <w:sz w:val="28"/>
          <w:szCs w:val="28"/>
          <w:lang w:val="tt-RU"/>
        </w:rPr>
        <w:t>Батырларны күрсәң гаҗәпләнмә:</w:t>
      </w:r>
    </w:p>
    <w:p w:rsidR="007630A0" w:rsidRPr="00226E7C" w:rsidRDefault="007630A0" w:rsidP="007630A0">
      <w:pPr>
        <w:spacing w:after="0" w:line="240" w:lineRule="auto"/>
        <w:ind w:left="2124" w:firstLine="708"/>
        <w:jc w:val="both"/>
        <w:rPr>
          <w:rFonts w:ascii="Times New Roman" w:eastAsia="Times New Roman" w:hAnsi="Times New Roman"/>
          <w:i/>
          <w:sz w:val="28"/>
          <w:szCs w:val="28"/>
          <w:lang w:val="tt-RU"/>
        </w:rPr>
      </w:pPr>
      <w:r w:rsidRPr="00226E7C">
        <w:rPr>
          <w:rFonts w:ascii="Times New Roman" w:hAnsi="Times New Roman"/>
          <w:i/>
          <w:sz w:val="28"/>
          <w:szCs w:val="28"/>
          <w:lang w:val="tt-RU"/>
        </w:rPr>
        <w:t>Батырлар күп татар илендә.</w:t>
      </w:r>
    </w:p>
    <w:p w:rsidR="00693A73" w:rsidRDefault="00693A73" w:rsidP="00794C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70870" w:rsidRDefault="00F70870" w:rsidP="00794C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70870" w:rsidRDefault="00F70870" w:rsidP="00794C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70870" w:rsidRPr="00C82958" w:rsidRDefault="00F70870" w:rsidP="00794C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D07" w:rsidRPr="00C82958" w:rsidRDefault="00DF2D07" w:rsidP="00794CF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sz w:val="28"/>
          <w:szCs w:val="28"/>
          <w:lang w:val="tt-RU"/>
        </w:rPr>
        <w:lastRenderedPageBreak/>
        <w:t xml:space="preserve">3. </w:t>
      </w:r>
      <w:r w:rsidR="007630A0" w:rsidRPr="00C82958">
        <w:rPr>
          <w:rFonts w:ascii="Times New Roman" w:hAnsi="Times New Roman"/>
          <w:sz w:val="28"/>
          <w:szCs w:val="28"/>
          <w:lang w:val="tt-RU"/>
        </w:rPr>
        <w:t>Татарстанның матурлыгы</w:t>
      </w:r>
      <w:r w:rsidR="00226E7C">
        <w:rPr>
          <w:rFonts w:ascii="Times New Roman" w:hAnsi="Times New Roman"/>
          <w:sz w:val="28"/>
          <w:szCs w:val="28"/>
          <w:lang w:val="tt-RU"/>
        </w:rPr>
        <w:t>н</w:t>
      </w:r>
      <w:r w:rsidR="00E5282E" w:rsidRPr="00C8295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26E7C">
        <w:rPr>
          <w:rFonts w:ascii="Times New Roman" w:hAnsi="Times New Roman"/>
          <w:sz w:val="28"/>
          <w:szCs w:val="28"/>
          <w:lang w:val="tt-RU"/>
        </w:rPr>
        <w:t>ничек сурәтләп бирә аласыз</w:t>
      </w:r>
      <w:r w:rsidR="00E5282E" w:rsidRPr="00C82958">
        <w:rPr>
          <w:rFonts w:ascii="Times New Roman" w:hAnsi="Times New Roman"/>
          <w:sz w:val="28"/>
          <w:szCs w:val="28"/>
          <w:lang w:val="tt-RU"/>
        </w:rPr>
        <w:t>? Шул</w:t>
      </w:r>
      <w:r w:rsidR="00373E30" w:rsidRPr="00C82958">
        <w:rPr>
          <w:rFonts w:ascii="Times New Roman" w:hAnsi="Times New Roman"/>
          <w:sz w:val="28"/>
          <w:szCs w:val="28"/>
          <w:lang w:val="tt-RU"/>
        </w:rPr>
        <w:t xml:space="preserve"> туры</w:t>
      </w:r>
      <w:r w:rsidR="001D235B" w:rsidRPr="00C82958">
        <w:rPr>
          <w:rFonts w:ascii="Times New Roman" w:hAnsi="Times New Roman"/>
          <w:sz w:val="28"/>
          <w:szCs w:val="28"/>
          <w:lang w:val="tt-RU"/>
        </w:rPr>
        <w:t>да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12 җөмләдән торган инша языгыз. </w:t>
      </w:r>
      <w:r w:rsidRPr="00C82958">
        <w:rPr>
          <w:rFonts w:ascii="Times New Roman" w:hAnsi="Times New Roman"/>
          <w:b/>
          <w:sz w:val="28"/>
          <w:szCs w:val="28"/>
          <w:lang w:val="tt-RU"/>
        </w:rPr>
        <w:t>(12 балл)</w:t>
      </w:r>
      <w:r w:rsidRPr="00C82958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794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C82958" w:rsidRDefault="00DF2D07" w:rsidP="00693A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C82958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C82958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8145C1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</w:t>
      </w: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</w:t>
      </w:r>
    </w:p>
    <w:p w:rsidR="00614492" w:rsidRPr="008145C1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8145C1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F331E9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F331E9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F331E9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70870" w:rsidRPr="00C82958" w:rsidRDefault="00F70870" w:rsidP="00F7087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70870" w:rsidRPr="00C82958" w:rsidRDefault="00F70870" w:rsidP="00F708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70870" w:rsidRPr="00C82958" w:rsidRDefault="00F70870" w:rsidP="00F708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70870" w:rsidRPr="008145C1" w:rsidRDefault="00F70870" w:rsidP="00F708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2958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</w:t>
      </w: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</w:t>
      </w:r>
    </w:p>
    <w:p w:rsidR="00F70870" w:rsidRPr="008145C1" w:rsidRDefault="00F70870" w:rsidP="00F708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70870" w:rsidRPr="008145C1" w:rsidRDefault="00F70870" w:rsidP="00F708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Default="00F70870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976BAE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</w:t>
      </w:r>
      <w:r>
        <w:rPr>
          <w:rFonts w:ascii="Times New Roman" w:hAnsi="Times New Roman"/>
          <w:b/>
          <w:sz w:val="28"/>
          <w:szCs w:val="28"/>
          <w:lang w:val="tt-RU"/>
        </w:rPr>
        <w:t>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850B80" w:rsidRDefault="00C343FA" w:rsidP="00C343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343FA" w:rsidRPr="00F70870" w:rsidRDefault="00C343FA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C343FA" w:rsidRPr="00F70870" w:rsidSect="00517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C4F9C"/>
    <w:multiLevelType w:val="multilevel"/>
    <w:tmpl w:val="854C53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DF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4E61"/>
    <w:rsid w:val="000350A5"/>
    <w:rsid w:val="00035CEC"/>
    <w:rsid w:val="00036140"/>
    <w:rsid w:val="000367F5"/>
    <w:rsid w:val="000369CF"/>
    <w:rsid w:val="00036B80"/>
    <w:rsid w:val="00036DB5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4F8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59F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779E8"/>
    <w:rsid w:val="00080267"/>
    <w:rsid w:val="000817EA"/>
    <w:rsid w:val="00081B18"/>
    <w:rsid w:val="00081DE0"/>
    <w:rsid w:val="00082F25"/>
    <w:rsid w:val="0008341B"/>
    <w:rsid w:val="000837D2"/>
    <w:rsid w:val="00083C91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5709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13B"/>
    <w:rsid w:val="000D22B0"/>
    <w:rsid w:val="000D2EDD"/>
    <w:rsid w:val="000D3B1E"/>
    <w:rsid w:val="000D3C33"/>
    <w:rsid w:val="000D4BB1"/>
    <w:rsid w:val="000D4C82"/>
    <w:rsid w:val="000D62FB"/>
    <w:rsid w:val="000D6AE1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38"/>
    <w:rsid w:val="000F028E"/>
    <w:rsid w:val="000F0818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1DF"/>
    <w:rsid w:val="000F63B0"/>
    <w:rsid w:val="000F6B89"/>
    <w:rsid w:val="000F729B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282E"/>
    <w:rsid w:val="001136A1"/>
    <w:rsid w:val="0011394D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6BB9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097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5ED5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0C71"/>
    <w:rsid w:val="0016111A"/>
    <w:rsid w:val="00161942"/>
    <w:rsid w:val="0016222E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966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28FF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0B5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085"/>
    <w:rsid w:val="001D21DA"/>
    <w:rsid w:val="001D235B"/>
    <w:rsid w:val="001D2987"/>
    <w:rsid w:val="001D30AF"/>
    <w:rsid w:val="001D32E7"/>
    <w:rsid w:val="001D3463"/>
    <w:rsid w:val="001D3FAD"/>
    <w:rsid w:val="001D4D8C"/>
    <w:rsid w:val="001D5224"/>
    <w:rsid w:val="001D5DCD"/>
    <w:rsid w:val="001D65F6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22F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6E7C"/>
    <w:rsid w:val="0022707C"/>
    <w:rsid w:val="00227805"/>
    <w:rsid w:val="0023059A"/>
    <w:rsid w:val="002309A9"/>
    <w:rsid w:val="00231596"/>
    <w:rsid w:val="002319F3"/>
    <w:rsid w:val="002321F7"/>
    <w:rsid w:val="00232C0E"/>
    <w:rsid w:val="002344C3"/>
    <w:rsid w:val="002346EB"/>
    <w:rsid w:val="0023511B"/>
    <w:rsid w:val="00235D2F"/>
    <w:rsid w:val="00236F36"/>
    <w:rsid w:val="0024032E"/>
    <w:rsid w:val="00240670"/>
    <w:rsid w:val="00241C54"/>
    <w:rsid w:val="002422BB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2D4F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4C13"/>
    <w:rsid w:val="00266631"/>
    <w:rsid w:val="0026712E"/>
    <w:rsid w:val="00267A25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97D"/>
    <w:rsid w:val="00285DCD"/>
    <w:rsid w:val="00290A3E"/>
    <w:rsid w:val="00290FBD"/>
    <w:rsid w:val="002912E5"/>
    <w:rsid w:val="00292B3A"/>
    <w:rsid w:val="0029317A"/>
    <w:rsid w:val="00293D90"/>
    <w:rsid w:val="00293EF1"/>
    <w:rsid w:val="002963FF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5ED7"/>
    <w:rsid w:val="002B6334"/>
    <w:rsid w:val="002B6857"/>
    <w:rsid w:val="002B72F5"/>
    <w:rsid w:val="002B777F"/>
    <w:rsid w:val="002C0218"/>
    <w:rsid w:val="002C07D8"/>
    <w:rsid w:val="002C0865"/>
    <w:rsid w:val="002C1186"/>
    <w:rsid w:val="002C1443"/>
    <w:rsid w:val="002C166A"/>
    <w:rsid w:val="002C1772"/>
    <w:rsid w:val="002C230E"/>
    <w:rsid w:val="002C2474"/>
    <w:rsid w:val="002C3CB9"/>
    <w:rsid w:val="002C3FAB"/>
    <w:rsid w:val="002C4B8F"/>
    <w:rsid w:val="002C7528"/>
    <w:rsid w:val="002C776E"/>
    <w:rsid w:val="002D00CF"/>
    <w:rsid w:val="002D0FC2"/>
    <w:rsid w:val="002D14F4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E7D3E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2431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B97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023"/>
    <w:rsid w:val="003334E2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618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3E30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850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0F90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E7A"/>
    <w:rsid w:val="003E4FCD"/>
    <w:rsid w:val="003E5409"/>
    <w:rsid w:val="003E5ABC"/>
    <w:rsid w:val="003E68E5"/>
    <w:rsid w:val="003E6934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3F7E0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3547"/>
    <w:rsid w:val="00414583"/>
    <w:rsid w:val="0041529D"/>
    <w:rsid w:val="0041568E"/>
    <w:rsid w:val="00416607"/>
    <w:rsid w:val="0041674A"/>
    <w:rsid w:val="004169BC"/>
    <w:rsid w:val="00416FDB"/>
    <w:rsid w:val="00417636"/>
    <w:rsid w:val="00417739"/>
    <w:rsid w:val="004201DE"/>
    <w:rsid w:val="0042058D"/>
    <w:rsid w:val="004208D9"/>
    <w:rsid w:val="00421564"/>
    <w:rsid w:val="00421905"/>
    <w:rsid w:val="0042326C"/>
    <w:rsid w:val="004238E9"/>
    <w:rsid w:val="00424103"/>
    <w:rsid w:val="00424224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2AF"/>
    <w:rsid w:val="00437966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1B0"/>
    <w:rsid w:val="0045375D"/>
    <w:rsid w:val="00453BFD"/>
    <w:rsid w:val="0045408F"/>
    <w:rsid w:val="004545B8"/>
    <w:rsid w:val="004549EE"/>
    <w:rsid w:val="00455794"/>
    <w:rsid w:val="00457D24"/>
    <w:rsid w:val="004605BB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25CF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5B8"/>
    <w:rsid w:val="004928FC"/>
    <w:rsid w:val="00492A91"/>
    <w:rsid w:val="00492E7B"/>
    <w:rsid w:val="00493019"/>
    <w:rsid w:val="0049327E"/>
    <w:rsid w:val="0049371A"/>
    <w:rsid w:val="004956BB"/>
    <w:rsid w:val="004957E7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46"/>
    <w:rsid w:val="004A42C5"/>
    <w:rsid w:val="004A62C8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014"/>
    <w:rsid w:val="004C03B1"/>
    <w:rsid w:val="004C1284"/>
    <w:rsid w:val="004C1348"/>
    <w:rsid w:val="004C2B9E"/>
    <w:rsid w:val="004C38CF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3EA"/>
    <w:rsid w:val="004E5AD0"/>
    <w:rsid w:val="004E6C56"/>
    <w:rsid w:val="004F017A"/>
    <w:rsid w:val="004F0A65"/>
    <w:rsid w:val="004F0D1D"/>
    <w:rsid w:val="004F18BA"/>
    <w:rsid w:val="004F1E3D"/>
    <w:rsid w:val="004F281B"/>
    <w:rsid w:val="004F3B66"/>
    <w:rsid w:val="004F4437"/>
    <w:rsid w:val="004F4A70"/>
    <w:rsid w:val="004F4BAA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1794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3E4F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290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D7C74"/>
    <w:rsid w:val="005E1CB7"/>
    <w:rsid w:val="005E22D0"/>
    <w:rsid w:val="005E2305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2AAB"/>
    <w:rsid w:val="00613A43"/>
    <w:rsid w:val="00614025"/>
    <w:rsid w:val="00614492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0130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0E1A"/>
    <w:rsid w:val="00661221"/>
    <w:rsid w:val="006620EA"/>
    <w:rsid w:val="006632E6"/>
    <w:rsid w:val="00663A77"/>
    <w:rsid w:val="0066460D"/>
    <w:rsid w:val="006649D6"/>
    <w:rsid w:val="00665584"/>
    <w:rsid w:val="006655F0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3D9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3A73"/>
    <w:rsid w:val="00693D0C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734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4D5E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27DA4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2AA7"/>
    <w:rsid w:val="00743953"/>
    <w:rsid w:val="00743986"/>
    <w:rsid w:val="00743D8F"/>
    <w:rsid w:val="00744E04"/>
    <w:rsid w:val="00746327"/>
    <w:rsid w:val="007501D3"/>
    <w:rsid w:val="00750AAA"/>
    <w:rsid w:val="00750D7A"/>
    <w:rsid w:val="00754556"/>
    <w:rsid w:val="00754BC5"/>
    <w:rsid w:val="00755429"/>
    <w:rsid w:val="00755CC1"/>
    <w:rsid w:val="0075617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0A0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3F7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A62"/>
    <w:rsid w:val="00791EC8"/>
    <w:rsid w:val="00791F57"/>
    <w:rsid w:val="00792484"/>
    <w:rsid w:val="0079279C"/>
    <w:rsid w:val="00792C48"/>
    <w:rsid w:val="00792C58"/>
    <w:rsid w:val="00793E22"/>
    <w:rsid w:val="00793E66"/>
    <w:rsid w:val="00794462"/>
    <w:rsid w:val="00794CFA"/>
    <w:rsid w:val="0079551E"/>
    <w:rsid w:val="00795745"/>
    <w:rsid w:val="00795B69"/>
    <w:rsid w:val="0079618E"/>
    <w:rsid w:val="007961BE"/>
    <w:rsid w:val="0079635C"/>
    <w:rsid w:val="00797A92"/>
    <w:rsid w:val="007A0456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1F97"/>
    <w:rsid w:val="007C20FE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4E0F"/>
    <w:rsid w:val="007E6F8B"/>
    <w:rsid w:val="007F0A27"/>
    <w:rsid w:val="007F0DF1"/>
    <w:rsid w:val="007F1EB4"/>
    <w:rsid w:val="007F1F2F"/>
    <w:rsid w:val="007F1F82"/>
    <w:rsid w:val="007F2B91"/>
    <w:rsid w:val="007F3A6F"/>
    <w:rsid w:val="007F3AB4"/>
    <w:rsid w:val="007F3C3B"/>
    <w:rsid w:val="007F3F7C"/>
    <w:rsid w:val="007F471F"/>
    <w:rsid w:val="007F525D"/>
    <w:rsid w:val="007F525F"/>
    <w:rsid w:val="007F62BD"/>
    <w:rsid w:val="007F6E75"/>
    <w:rsid w:val="007F6E8E"/>
    <w:rsid w:val="007F7D51"/>
    <w:rsid w:val="008001A1"/>
    <w:rsid w:val="00800B52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5C1"/>
    <w:rsid w:val="0081493A"/>
    <w:rsid w:val="008157C6"/>
    <w:rsid w:val="00815AFB"/>
    <w:rsid w:val="00816618"/>
    <w:rsid w:val="00816F49"/>
    <w:rsid w:val="00817A34"/>
    <w:rsid w:val="00817C21"/>
    <w:rsid w:val="00820A19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C69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66C79"/>
    <w:rsid w:val="00870C86"/>
    <w:rsid w:val="00870DCE"/>
    <w:rsid w:val="00871B62"/>
    <w:rsid w:val="00874447"/>
    <w:rsid w:val="0087492E"/>
    <w:rsid w:val="00874D76"/>
    <w:rsid w:val="00874DD7"/>
    <w:rsid w:val="00875474"/>
    <w:rsid w:val="00875726"/>
    <w:rsid w:val="008759EF"/>
    <w:rsid w:val="00877565"/>
    <w:rsid w:val="00877915"/>
    <w:rsid w:val="008808D0"/>
    <w:rsid w:val="0088147D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3846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75F0"/>
    <w:rsid w:val="0091075E"/>
    <w:rsid w:val="00911067"/>
    <w:rsid w:val="009111F3"/>
    <w:rsid w:val="009116BA"/>
    <w:rsid w:val="00911AA3"/>
    <w:rsid w:val="0091372E"/>
    <w:rsid w:val="00913E0C"/>
    <w:rsid w:val="00915599"/>
    <w:rsid w:val="00915DF1"/>
    <w:rsid w:val="00915FA6"/>
    <w:rsid w:val="009163DE"/>
    <w:rsid w:val="00916565"/>
    <w:rsid w:val="00916F3B"/>
    <w:rsid w:val="00917E4D"/>
    <w:rsid w:val="009200C0"/>
    <w:rsid w:val="00920570"/>
    <w:rsid w:val="0092067F"/>
    <w:rsid w:val="00920C34"/>
    <w:rsid w:val="00921A12"/>
    <w:rsid w:val="009227DA"/>
    <w:rsid w:val="009238DF"/>
    <w:rsid w:val="00923D77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0328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763"/>
    <w:rsid w:val="00976CD0"/>
    <w:rsid w:val="00977AA3"/>
    <w:rsid w:val="00977DAC"/>
    <w:rsid w:val="009811D9"/>
    <w:rsid w:val="00982693"/>
    <w:rsid w:val="00984368"/>
    <w:rsid w:val="009868F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82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CE1"/>
    <w:rsid w:val="009B0D2C"/>
    <w:rsid w:val="009B1689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3F7"/>
    <w:rsid w:val="00A54E3E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76CE1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081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1DF"/>
    <w:rsid w:val="00AF15E3"/>
    <w:rsid w:val="00AF1FFC"/>
    <w:rsid w:val="00AF2D29"/>
    <w:rsid w:val="00AF2E7A"/>
    <w:rsid w:val="00AF3533"/>
    <w:rsid w:val="00AF361C"/>
    <w:rsid w:val="00AF4F5D"/>
    <w:rsid w:val="00AF5E48"/>
    <w:rsid w:val="00B0007B"/>
    <w:rsid w:val="00B001E1"/>
    <w:rsid w:val="00B0133A"/>
    <w:rsid w:val="00B015BE"/>
    <w:rsid w:val="00B01F90"/>
    <w:rsid w:val="00B0212B"/>
    <w:rsid w:val="00B02194"/>
    <w:rsid w:val="00B035CC"/>
    <w:rsid w:val="00B0462E"/>
    <w:rsid w:val="00B0488B"/>
    <w:rsid w:val="00B048AB"/>
    <w:rsid w:val="00B052AE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1F2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4C4"/>
    <w:rsid w:val="00B50A28"/>
    <w:rsid w:val="00B5334C"/>
    <w:rsid w:val="00B53458"/>
    <w:rsid w:val="00B5402E"/>
    <w:rsid w:val="00B55057"/>
    <w:rsid w:val="00B553E5"/>
    <w:rsid w:val="00B55A53"/>
    <w:rsid w:val="00B55BC9"/>
    <w:rsid w:val="00B57184"/>
    <w:rsid w:val="00B576DF"/>
    <w:rsid w:val="00B60855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07D"/>
    <w:rsid w:val="00B711F8"/>
    <w:rsid w:val="00B7122C"/>
    <w:rsid w:val="00B7146F"/>
    <w:rsid w:val="00B7299D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9A5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641"/>
    <w:rsid w:val="00B968BE"/>
    <w:rsid w:val="00B96B92"/>
    <w:rsid w:val="00B96C27"/>
    <w:rsid w:val="00B96CF9"/>
    <w:rsid w:val="00B97423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569"/>
    <w:rsid w:val="00BB69D8"/>
    <w:rsid w:val="00BB728C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6989"/>
    <w:rsid w:val="00BD0CD6"/>
    <w:rsid w:val="00BD0D0E"/>
    <w:rsid w:val="00BD1F6D"/>
    <w:rsid w:val="00BD202F"/>
    <w:rsid w:val="00BD24AC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32C5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2AF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43FA"/>
    <w:rsid w:val="00C35717"/>
    <w:rsid w:val="00C35E08"/>
    <w:rsid w:val="00C362E9"/>
    <w:rsid w:val="00C3679E"/>
    <w:rsid w:val="00C370B1"/>
    <w:rsid w:val="00C37D44"/>
    <w:rsid w:val="00C40127"/>
    <w:rsid w:val="00C40672"/>
    <w:rsid w:val="00C40693"/>
    <w:rsid w:val="00C4082E"/>
    <w:rsid w:val="00C40C18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36A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177"/>
    <w:rsid w:val="00C63B99"/>
    <w:rsid w:val="00C64212"/>
    <w:rsid w:val="00C644A8"/>
    <w:rsid w:val="00C65465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958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0C19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8F"/>
    <w:rsid w:val="00CC58CF"/>
    <w:rsid w:val="00CC66A5"/>
    <w:rsid w:val="00CC6713"/>
    <w:rsid w:val="00CC697D"/>
    <w:rsid w:val="00CC6D2F"/>
    <w:rsid w:val="00CC6E74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22FB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954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29B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34C1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17C5"/>
    <w:rsid w:val="00D426D3"/>
    <w:rsid w:val="00D4329D"/>
    <w:rsid w:val="00D4372E"/>
    <w:rsid w:val="00D446BC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86DEF"/>
    <w:rsid w:val="00D90B63"/>
    <w:rsid w:val="00D914DC"/>
    <w:rsid w:val="00D9297E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BCE"/>
    <w:rsid w:val="00DC0E6B"/>
    <w:rsid w:val="00DC2BC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16E1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113"/>
    <w:rsid w:val="00DF0FC2"/>
    <w:rsid w:val="00DF1C61"/>
    <w:rsid w:val="00DF1DAA"/>
    <w:rsid w:val="00DF20C5"/>
    <w:rsid w:val="00DF2130"/>
    <w:rsid w:val="00DF22F3"/>
    <w:rsid w:val="00DF2D07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24A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CD2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2E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6901"/>
    <w:rsid w:val="00E8772B"/>
    <w:rsid w:val="00E8790B"/>
    <w:rsid w:val="00E87C6B"/>
    <w:rsid w:val="00E90D59"/>
    <w:rsid w:val="00E91078"/>
    <w:rsid w:val="00E9123F"/>
    <w:rsid w:val="00E9332C"/>
    <w:rsid w:val="00E93420"/>
    <w:rsid w:val="00E9471A"/>
    <w:rsid w:val="00E9475F"/>
    <w:rsid w:val="00E948B1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9B1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DF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8FE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306"/>
    <w:rsid w:val="00F27EB7"/>
    <w:rsid w:val="00F27FB0"/>
    <w:rsid w:val="00F3085E"/>
    <w:rsid w:val="00F30B09"/>
    <w:rsid w:val="00F3246B"/>
    <w:rsid w:val="00F3287A"/>
    <w:rsid w:val="00F33163"/>
    <w:rsid w:val="00F33270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392F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0870"/>
    <w:rsid w:val="00F71009"/>
    <w:rsid w:val="00F725FD"/>
    <w:rsid w:val="00F72A54"/>
    <w:rsid w:val="00F730AA"/>
    <w:rsid w:val="00F73366"/>
    <w:rsid w:val="00F74510"/>
    <w:rsid w:val="00F750CA"/>
    <w:rsid w:val="00F751CC"/>
    <w:rsid w:val="00F7581D"/>
    <w:rsid w:val="00F767A0"/>
    <w:rsid w:val="00F779B6"/>
    <w:rsid w:val="00F77E88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4F41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0ADC"/>
    <w:rsid w:val="00FC1889"/>
    <w:rsid w:val="00FC1A2E"/>
    <w:rsid w:val="00FC1A86"/>
    <w:rsid w:val="00FC1DA5"/>
    <w:rsid w:val="00FC234A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7F7"/>
    <w:rsid w:val="00FF293E"/>
    <w:rsid w:val="00FF29E5"/>
    <w:rsid w:val="00FF2AB9"/>
    <w:rsid w:val="00FF3335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91F5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791F57"/>
  </w:style>
  <w:style w:type="paragraph" w:customStyle="1" w:styleId="paragraph">
    <w:name w:val="paragraph"/>
    <w:basedOn w:val="a"/>
    <w:rsid w:val="004531B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531B0"/>
  </w:style>
  <w:style w:type="paragraph" w:customStyle="1" w:styleId="c2">
    <w:name w:val="c2"/>
    <w:basedOn w:val="a"/>
    <w:rsid w:val="00DF011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6B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5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66</cp:revision>
  <dcterms:created xsi:type="dcterms:W3CDTF">2019-10-13T07:01:00Z</dcterms:created>
  <dcterms:modified xsi:type="dcterms:W3CDTF">2026-01-29T09:55:00Z</dcterms:modified>
</cp:coreProperties>
</file>